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1097"/>
        <w:gridCol w:w="32"/>
        <w:gridCol w:w="1276"/>
        <w:gridCol w:w="1418"/>
        <w:gridCol w:w="1417"/>
        <w:gridCol w:w="1701"/>
        <w:gridCol w:w="1701"/>
        <w:gridCol w:w="1276"/>
      </w:tblGrid>
      <w:tr w:rsidR="00920F54" w:rsidRPr="00A244CF" w14:paraId="20173804" w14:textId="71D70C81" w:rsidTr="00920F54">
        <w:trPr>
          <w:trHeight w:val="573"/>
        </w:trPr>
        <w:tc>
          <w:tcPr>
            <w:tcW w:w="1097" w:type="dxa"/>
          </w:tcPr>
          <w:p w14:paraId="6A2484A4" w14:textId="4826F713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  <w:r w:rsidRPr="00A244CF">
              <w:rPr>
                <w:rFonts w:ascii="Arial Black" w:hAnsi="Arial Black"/>
                <w:sz w:val="20"/>
                <w:szCs w:val="20"/>
              </w:rPr>
              <w:t>Day</w:t>
            </w:r>
          </w:p>
        </w:tc>
        <w:tc>
          <w:tcPr>
            <w:tcW w:w="1308" w:type="dxa"/>
            <w:gridSpan w:val="2"/>
          </w:tcPr>
          <w:p w14:paraId="16017F17" w14:textId="0C13557A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  <w:r w:rsidRPr="00A244CF">
              <w:rPr>
                <w:rFonts w:ascii="Arial Black" w:hAnsi="Arial Black"/>
                <w:sz w:val="20"/>
                <w:szCs w:val="20"/>
              </w:rPr>
              <w:t>Date</w:t>
            </w:r>
          </w:p>
        </w:tc>
        <w:tc>
          <w:tcPr>
            <w:tcW w:w="1418" w:type="dxa"/>
          </w:tcPr>
          <w:p w14:paraId="6C4B0350" w14:textId="1C557CC3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  <w:r w:rsidRPr="00A244CF">
              <w:rPr>
                <w:rFonts w:ascii="Arial Black" w:hAnsi="Arial Black"/>
                <w:sz w:val="20"/>
                <w:szCs w:val="20"/>
              </w:rPr>
              <w:t>Shift Start</w:t>
            </w:r>
          </w:p>
          <w:p w14:paraId="52756454" w14:textId="0F77F893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C96D596" w14:textId="6C40B735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  <w:r w:rsidRPr="00A244CF">
              <w:rPr>
                <w:rFonts w:ascii="Arial Black" w:hAnsi="Arial Black"/>
                <w:sz w:val="20"/>
                <w:szCs w:val="20"/>
              </w:rPr>
              <w:t>Shift End</w:t>
            </w:r>
          </w:p>
        </w:tc>
        <w:tc>
          <w:tcPr>
            <w:tcW w:w="1701" w:type="dxa"/>
          </w:tcPr>
          <w:p w14:paraId="418CCAFC" w14:textId="2C7475F0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  <w:r w:rsidRPr="00A244CF">
              <w:rPr>
                <w:rFonts w:ascii="Arial Black" w:hAnsi="Arial Black"/>
                <w:sz w:val="20"/>
                <w:szCs w:val="20"/>
              </w:rPr>
              <w:t>Total Hours Worked</w:t>
            </w:r>
          </w:p>
        </w:tc>
        <w:tc>
          <w:tcPr>
            <w:tcW w:w="1701" w:type="dxa"/>
          </w:tcPr>
          <w:p w14:paraId="115AAEE4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  <w:r w:rsidRPr="00A244CF">
              <w:rPr>
                <w:rFonts w:ascii="Arial Black" w:hAnsi="Arial Black"/>
                <w:sz w:val="20"/>
                <w:szCs w:val="20"/>
              </w:rPr>
              <w:t>Authorised</w:t>
            </w:r>
          </w:p>
          <w:p w14:paraId="51540A2D" w14:textId="4D326352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  <w:r w:rsidRPr="00A244CF">
              <w:rPr>
                <w:rFonts w:ascii="Arial Black" w:hAnsi="Arial Black"/>
                <w:sz w:val="20"/>
                <w:szCs w:val="20"/>
              </w:rPr>
              <w:t>Signature</w:t>
            </w:r>
          </w:p>
        </w:tc>
        <w:tc>
          <w:tcPr>
            <w:tcW w:w="1276" w:type="dxa"/>
          </w:tcPr>
          <w:p w14:paraId="6207A06E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920F54" w:rsidRPr="00A244CF" w14:paraId="6B8A11EB" w14:textId="59A287A2" w:rsidTr="00920F54">
        <w:trPr>
          <w:trHeight w:val="254"/>
        </w:trPr>
        <w:tc>
          <w:tcPr>
            <w:tcW w:w="1097" w:type="dxa"/>
          </w:tcPr>
          <w:p w14:paraId="6501E51F" w14:textId="77777777" w:rsidR="00920F54" w:rsidRDefault="00920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</w:t>
            </w:r>
          </w:p>
          <w:p w14:paraId="51268260" w14:textId="0366FCEF" w:rsidR="00920F54" w:rsidRPr="00A244CF" w:rsidRDefault="00920F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8" w:type="dxa"/>
            <w:gridSpan w:val="2"/>
          </w:tcPr>
          <w:p w14:paraId="4D647584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1FD1E39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67D3F50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DF281EF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B6F6533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B3A2C5D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920F54" w:rsidRPr="00A244CF" w14:paraId="504B8D56" w14:textId="11C4D5D0" w:rsidTr="00920F54">
        <w:trPr>
          <w:trHeight w:val="396"/>
        </w:trPr>
        <w:tc>
          <w:tcPr>
            <w:tcW w:w="1097" w:type="dxa"/>
          </w:tcPr>
          <w:p w14:paraId="580141FA" w14:textId="0794A875" w:rsidR="00920F54" w:rsidRDefault="00920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</w:t>
            </w:r>
          </w:p>
        </w:tc>
        <w:tc>
          <w:tcPr>
            <w:tcW w:w="1308" w:type="dxa"/>
            <w:gridSpan w:val="2"/>
          </w:tcPr>
          <w:p w14:paraId="434CF8F9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AF84A89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250610F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0A83686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0405D63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74B40DD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920F54" w:rsidRPr="00A244CF" w14:paraId="1F970CE0" w14:textId="2D042FE2" w:rsidTr="00920F54">
        <w:trPr>
          <w:trHeight w:val="396"/>
        </w:trPr>
        <w:tc>
          <w:tcPr>
            <w:tcW w:w="1097" w:type="dxa"/>
          </w:tcPr>
          <w:p w14:paraId="7878AEAA" w14:textId="3E1C72AA" w:rsidR="00920F54" w:rsidRDefault="00920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Tue</w:t>
            </w:r>
          </w:p>
        </w:tc>
        <w:tc>
          <w:tcPr>
            <w:tcW w:w="1308" w:type="dxa"/>
            <w:gridSpan w:val="2"/>
          </w:tcPr>
          <w:p w14:paraId="48D1A4A5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DA63592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C61DD88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17C8CCA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231E7D2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4ADC387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920F54" w:rsidRPr="00A244CF" w14:paraId="53012759" w14:textId="6932BE06" w:rsidTr="00920F54">
        <w:trPr>
          <w:trHeight w:val="396"/>
        </w:trPr>
        <w:tc>
          <w:tcPr>
            <w:tcW w:w="1097" w:type="dxa"/>
          </w:tcPr>
          <w:p w14:paraId="1A8E71C9" w14:textId="3E5E1646" w:rsidR="00920F54" w:rsidRDefault="00920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Wed</w:t>
            </w:r>
          </w:p>
        </w:tc>
        <w:tc>
          <w:tcPr>
            <w:tcW w:w="1308" w:type="dxa"/>
            <w:gridSpan w:val="2"/>
          </w:tcPr>
          <w:p w14:paraId="65AFE2F1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7A216DD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053D190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A9B3A68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01C915B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AB0DDEB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920F54" w:rsidRPr="00A244CF" w14:paraId="1CCE25BD" w14:textId="4E3E763C" w:rsidTr="00920F54">
        <w:trPr>
          <w:trHeight w:val="396"/>
        </w:trPr>
        <w:tc>
          <w:tcPr>
            <w:tcW w:w="1097" w:type="dxa"/>
          </w:tcPr>
          <w:p w14:paraId="5EC5670A" w14:textId="5B656E31" w:rsidR="00920F54" w:rsidRDefault="00920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Thurs</w:t>
            </w:r>
          </w:p>
        </w:tc>
        <w:tc>
          <w:tcPr>
            <w:tcW w:w="1308" w:type="dxa"/>
            <w:gridSpan w:val="2"/>
          </w:tcPr>
          <w:p w14:paraId="560ED987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2BBE34B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D0B6027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874A2F1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D9BCB2C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D4AAAEC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920F54" w:rsidRPr="00A244CF" w14:paraId="0A086432" w14:textId="448BF261" w:rsidTr="00920F54">
        <w:trPr>
          <w:trHeight w:val="396"/>
        </w:trPr>
        <w:tc>
          <w:tcPr>
            <w:tcW w:w="1097" w:type="dxa"/>
          </w:tcPr>
          <w:p w14:paraId="485D77A5" w14:textId="7332B080" w:rsidR="00920F54" w:rsidRDefault="00920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Fri</w:t>
            </w:r>
          </w:p>
        </w:tc>
        <w:tc>
          <w:tcPr>
            <w:tcW w:w="1308" w:type="dxa"/>
            <w:gridSpan w:val="2"/>
          </w:tcPr>
          <w:p w14:paraId="44C3CDF5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6C101C1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56D031B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21D1346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07956EC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7DE5A7D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920F54" w:rsidRPr="00A244CF" w14:paraId="710EDAA8" w14:textId="384252CA" w:rsidTr="00920F54">
        <w:trPr>
          <w:trHeight w:val="396"/>
        </w:trPr>
        <w:tc>
          <w:tcPr>
            <w:tcW w:w="1097" w:type="dxa"/>
          </w:tcPr>
          <w:p w14:paraId="34723833" w14:textId="53541622" w:rsidR="00920F54" w:rsidRDefault="00920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Sat</w:t>
            </w:r>
          </w:p>
        </w:tc>
        <w:tc>
          <w:tcPr>
            <w:tcW w:w="1308" w:type="dxa"/>
            <w:gridSpan w:val="2"/>
          </w:tcPr>
          <w:p w14:paraId="1CE2D911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5AE212A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43B26BE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C4A22BD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3236CBA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36EE001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920F54" w:rsidRPr="00A244CF" w14:paraId="69AFC428" w14:textId="2F94714A" w:rsidTr="00920F54">
        <w:trPr>
          <w:trHeight w:val="396"/>
        </w:trPr>
        <w:tc>
          <w:tcPr>
            <w:tcW w:w="5240" w:type="dxa"/>
            <w:gridSpan w:val="5"/>
          </w:tcPr>
          <w:p w14:paraId="5C6A1CDD" w14:textId="74D04EE1" w:rsidR="00920F54" w:rsidRPr="00B6772A" w:rsidRDefault="00920F54">
            <w:pPr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B6772A">
              <w:rPr>
                <w:rFonts w:ascii="Arial" w:hAnsi="Arial" w:cs="Arial"/>
                <w:b/>
                <w:bCs/>
                <w:sz w:val="20"/>
                <w:szCs w:val="20"/>
              </w:rPr>
              <w:t>Employee’s Signature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6DE22ADE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89365A9" w14:textId="71AF305A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Weekly Total</w:t>
            </w:r>
          </w:p>
        </w:tc>
        <w:tc>
          <w:tcPr>
            <w:tcW w:w="1276" w:type="dxa"/>
          </w:tcPr>
          <w:p w14:paraId="6CCADF13" w14:textId="77777777" w:rsidR="00920F54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920F54" w:rsidRPr="00A244CF" w14:paraId="32687318" w14:textId="3DDCC8C6" w:rsidTr="00920F54">
        <w:trPr>
          <w:trHeight w:val="396"/>
        </w:trPr>
        <w:tc>
          <w:tcPr>
            <w:tcW w:w="1097" w:type="dxa"/>
          </w:tcPr>
          <w:p w14:paraId="41922709" w14:textId="29BE8FFF" w:rsidR="00920F54" w:rsidRDefault="00920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</w:t>
            </w:r>
          </w:p>
        </w:tc>
        <w:tc>
          <w:tcPr>
            <w:tcW w:w="1308" w:type="dxa"/>
            <w:gridSpan w:val="2"/>
          </w:tcPr>
          <w:p w14:paraId="1EF0612F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6CD048C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2341261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2B1CA76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9B0E5B1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A0F2AEC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920F54" w:rsidRPr="00A244CF" w14:paraId="757D0749" w14:textId="12EE7528" w:rsidTr="00920F54">
        <w:trPr>
          <w:trHeight w:val="396"/>
        </w:trPr>
        <w:tc>
          <w:tcPr>
            <w:tcW w:w="1097" w:type="dxa"/>
          </w:tcPr>
          <w:p w14:paraId="4682383E" w14:textId="1C3C5246" w:rsidR="00920F54" w:rsidRDefault="00920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</w:t>
            </w:r>
          </w:p>
        </w:tc>
        <w:tc>
          <w:tcPr>
            <w:tcW w:w="1308" w:type="dxa"/>
            <w:gridSpan w:val="2"/>
          </w:tcPr>
          <w:p w14:paraId="0CB4753F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202B9BF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D9C8F48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A318E28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A276C93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11135B4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920F54" w:rsidRPr="00A244CF" w14:paraId="49DB8611" w14:textId="6C4620BE" w:rsidTr="00920F54">
        <w:trPr>
          <w:trHeight w:val="396"/>
        </w:trPr>
        <w:tc>
          <w:tcPr>
            <w:tcW w:w="1097" w:type="dxa"/>
          </w:tcPr>
          <w:p w14:paraId="391E2A44" w14:textId="69F94B0C" w:rsidR="00920F54" w:rsidRDefault="00920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Tue</w:t>
            </w:r>
          </w:p>
        </w:tc>
        <w:tc>
          <w:tcPr>
            <w:tcW w:w="1308" w:type="dxa"/>
            <w:gridSpan w:val="2"/>
          </w:tcPr>
          <w:p w14:paraId="554841D4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01234A9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57B1EA5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F538552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22E6B6A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962F782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920F54" w:rsidRPr="00A244CF" w14:paraId="1FF7B98A" w14:textId="44BE1204" w:rsidTr="00920F54">
        <w:trPr>
          <w:trHeight w:val="396"/>
        </w:trPr>
        <w:tc>
          <w:tcPr>
            <w:tcW w:w="1097" w:type="dxa"/>
          </w:tcPr>
          <w:p w14:paraId="32745388" w14:textId="3887D1B7" w:rsidR="00920F54" w:rsidRDefault="00920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Wed</w:t>
            </w:r>
          </w:p>
        </w:tc>
        <w:tc>
          <w:tcPr>
            <w:tcW w:w="1308" w:type="dxa"/>
            <w:gridSpan w:val="2"/>
          </w:tcPr>
          <w:p w14:paraId="33B55210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E19F87E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55EDAF4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302B309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99B256F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AC5EA7C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920F54" w:rsidRPr="00A244CF" w14:paraId="5B7DAA7A" w14:textId="25C17861" w:rsidTr="00920F54">
        <w:trPr>
          <w:trHeight w:val="396"/>
        </w:trPr>
        <w:tc>
          <w:tcPr>
            <w:tcW w:w="1097" w:type="dxa"/>
          </w:tcPr>
          <w:p w14:paraId="2044A1FD" w14:textId="03C5C699" w:rsidR="00920F54" w:rsidRDefault="00920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Thurs</w:t>
            </w:r>
          </w:p>
        </w:tc>
        <w:tc>
          <w:tcPr>
            <w:tcW w:w="1308" w:type="dxa"/>
            <w:gridSpan w:val="2"/>
          </w:tcPr>
          <w:p w14:paraId="040729C0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1D95F21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B232731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EA35119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A6B252A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A33F935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920F54" w:rsidRPr="00A244CF" w14:paraId="5BB462AB" w14:textId="06EC232D" w:rsidTr="00920F54">
        <w:trPr>
          <w:trHeight w:val="396"/>
        </w:trPr>
        <w:tc>
          <w:tcPr>
            <w:tcW w:w="1097" w:type="dxa"/>
          </w:tcPr>
          <w:p w14:paraId="7A94EB56" w14:textId="52457C30" w:rsidR="00920F54" w:rsidRDefault="00920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Fri</w:t>
            </w:r>
          </w:p>
        </w:tc>
        <w:tc>
          <w:tcPr>
            <w:tcW w:w="1308" w:type="dxa"/>
            <w:gridSpan w:val="2"/>
          </w:tcPr>
          <w:p w14:paraId="3E152E84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DA64390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E7ABB55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571ABC8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4D7F3E5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C0E1C50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920F54" w:rsidRPr="00A244CF" w14:paraId="21DE38BF" w14:textId="3460EDEC" w:rsidTr="00920F54">
        <w:trPr>
          <w:trHeight w:val="396"/>
        </w:trPr>
        <w:tc>
          <w:tcPr>
            <w:tcW w:w="1097" w:type="dxa"/>
          </w:tcPr>
          <w:p w14:paraId="459A222A" w14:textId="5DDB0871" w:rsidR="00920F54" w:rsidRDefault="00920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Sat</w:t>
            </w:r>
          </w:p>
        </w:tc>
        <w:tc>
          <w:tcPr>
            <w:tcW w:w="1308" w:type="dxa"/>
            <w:gridSpan w:val="2"/>
          </w:tcPr>
          <w:p w14:paraId="451D7522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62364F5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6E4C90B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201941E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19C3D08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5944DCE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920F54" w:rsidRPr="00A244CF" w14:paraId="790FAFD4" w14:textId="25798DDC" w:rsidTr="00920F54">
        <w:trPr>
          <w:trHeight w:val="396"/>
        </w:trPr>
        <w:tc>
          <w:tcPr>
            <w:tcW w:w="5240" w:type="dxa"/>
            <w:gridSpan w:val="5"/>
          </w:tcPr>
          <w:p w14:paraId="05FF1A93" w14:textId="766EFE94" w:rsidR="00920F54" w:rsidRPr="00B6772A" w:rsidRDefault="00920F54">
            <w:pPr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B6772A">
              <w:rPr>
                <w:rFonts w:ascii="Arial" w:hAnsi="Arial" w:cs="Arial"/>
                <w:b/>
                <w:bCs/>
                <w:sz w:val="20"/>
                <w:szCs w:val="20"/>
              </w:rPr>
              <w:t>Employee’s Signature:</w:t>
            </w:r>
          </w:p>
        </w:tc>
        <w:tc>
          <w:tcPr>
            <w:tcW w:w="1701" w:type="dxa"/>
          </w:tcPr>
          <w:p w14:paraId="26AB301A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0611FDA" w14:textId="21DC6121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Weekly Total</w:t>
            </w:r>
          </w:p>
        </w:tc>
        <w:tc>
          <w:tcPr>
            <w:tcW w:w="1276" w:type="dxa"/>
          </w:tcPr>
          <w:p w14:paraId="43440956" w14:textId="77777777" w:rsidR="00920F54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920F54" w:rsidRPr="00A244CF" w14:paraId="1E7BCB5B" w14:textId="24270EF9" w:rsidTr="00920F54">
        <w:trPr>
          <w:trHeight w:val="396"/>
        </w:trPr>
        <w:tc>
          <w:tcPr>
            <w:tcW w:w="1097" w:type="dxa"/>
          </w:tcPr>
          <w:p w14:paraId="45ECD74C" w14:textId="2761EBDB" w:rsidR="00920F54" w:rsidRDefault="00920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</w:t>
            </w:r>
          </w:p>
        </w:tc>
        <w:tc>
          <w:tcPr>
            <w:tcW w:w="1308" w:type="dxa"/>
            <w:gridSpan w:val="2"/>
          </w:tcPr>
          <w:p w14:paraId="2A0C5BBF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7287FC2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7BA195C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96B96C5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F83CDD3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9761B0F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920F54" w:rsidRPr="00A244CF" w14:paraId="34B56711" w14:textId="12F8D58F" w:rsidTr="00920F54">
        <w:trPr>
          <w:trHeight w:val="396"/>
        </w:trPr>
        <w:tc>
          <w:tcPr>
            <w:tcW w:w="1097" w:type="dxa"/>
          </w:tcPr>
          <w:p w14:paraId="1034B7EF" w14:textId="3FB928B2" w:rsidR="00920F54" w:rsidRDefault="00920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</w:t>
            </w:r>
          </w:p>
        </w:tc>
        <w:tc>
          <w:tcPr>
            <w:tcW w:w="1308" w:type="dxa"/>
            <w:gridSpan w:val="2"/>
          </w:tcPr>
          <w:p w14:paraId="5180F40F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B1FD20B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EC9CDBB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EE661B0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73E865C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F2590E2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920F54" w:rsidRPr="00A244CF" w14:paraId="20A0BA1D" w14:textId="0F342850" w:rsidTr="00920F54">
        <w:trPr>
          <w:trHeight w:val="396"/>
        </w:trPr>
        <w:tc>
          <w:tcPr>
            <w:tcW w:w="1097" w:type="dxa"/>
          </w:tcPr>
          <w:p w14:paraId="1301FE0F" w14:textId="7848D42C" w:rsidR="00920F54" w:rsidRDefault="00920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Tue</w:t>
            </w:r>
          </w:p>
        </w:tc>
        <w:tc>
          <w:tcPr>
            <w:tcW w:w="1308" w:type="dxa"/>
            <w:gridSpan w:val="2"/>
          </w:tcPr>
          <w:p w14:paraId="4E7C3C5F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F24E7D3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5DE3EEE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A20E98F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BACD629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EFB426D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920F54" w:rsidRPr="00A244CF" w14:paraId="58021D2D" w14:textId="683046BB" w:rsidTr="00920F54">
        <w:trPr>
          <w:trHeight w:val="396"/>
        </w:trPr>
        <w:tc>
          <w:tcPr>
            <w:tcW w:w="1097" w:type="dxa"/>
          </w:tcPr>
          <w:p w14:paraId="5798669F" w14:textId="7E0AAC19" w:rsidR="00920F54" w:rsidRDefault="00920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Wed</w:t>
            </w:r>
          </w:p>
        </w:tc>
        <w:tc>
          <w:tcPr>
            <w:tcW w:w="1308" w:type="dxa"/>
            <w:gridSpan w:val="2"/>
          </w:tcPr>
          <w:p w14:paraId="0CA5C0A0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DDB6BF4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5C94176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4E13331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E75CB3A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F166CCC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920F54" w:rsidRPr="00A244CF" w14:paraId="173536A2" w14:textId="3A588110" w:rsidTr="00920F54">
        <w:trPr>
          <w:trHeight w:val="396"/>
        </w:trPr>
        <w:tc>
          <w:tcPr>
            <w:tcW w:w="1097" w:type="dxa"/>
          </w:tcPr>
          <w:p w14:paraId="3FC292EB" w14:textId="7BCE3A5A" w:rsidR="00920F54" w:rsidRDefault="00920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Thurs</w:t>
            </w:r>
          </w:p>
        </w:tc>
        <w:tc>
          <w:tcPr>
            <w:tcW w:w="1308" w:type="dxa"/>
            <w:gridSpan w:val="2"/>
          </w:tcPr>
          <w:p w14:paraId="268B1DE9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20733A2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954AC56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0643AF5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0368912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05C0A11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920F54" w:rsidRPr="00A244CF" w14:paraId="64B6B3AB" w14:textId="15FB246A" w:rsidTr="00920F54">
        <w:trPr>
          <w:trHeight w:val="396"/>
        </w:trPr>
        <w:tc>
          <w:tcPr>
            <w:tcW w:w="1097" w:type="dxa"/>
          </w:tcPr>
          <w:p w14:paraId="3CC7ABA2" w14:textId="0E098347" w:rsidR="00920F54" w:rsidRDefault="00920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Fri</w:t>
            </w:r>
          </w:p>
        </w:tc>
        <w:tc>
          <w:tcPr>
            <w:tcW w:w="1308" w:type="dxa"/>
            <w:gridSpan w:val="2"/>
          </w:tcPr>
          <w:p w14:paraId="53103B0B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0B602FE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19D96A0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5A8557D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5E45C53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EB0C242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920F54" w:rsidRPr="00A244CF" w14:paraId="2F992140" w14:textId="3E195051" w:rsidTr="00920F54">
        <w:trPr>
          <w:trHeight w:val="396"/>
        </w:trPr>
        <w:tc>
          <w:tcPr>
            <w:tcW w:w="1097" w:type="dxa"/>
          </w:tcPr>
          <w:p w14:paraId="7F5EBB1F" w14:textId="4C5B551B" w:rsidR="00920F54" w:rsidRDefault="00920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Sat</w:t>
            </w:r>
          </w:p>
        </w:tc>
        <w:tc>
          <w:tcPr>
            <w:tcW w:w="1308" w:type="dxa"/>
            <w:gridSpan w:val="2"/>
          </w:tcPr>
          <w:p w14:paraId="703D95A9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5A368E9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8FC7780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88166EE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75694D9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C2B144E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920F54" w:rsidRPr="00A244CF" w14:paraId="18DDC484" w14:textId="4BB6EF38" w:rsidTr="00920F54">
        <w:trPr>
          <w:trHeight w:val="396"/>
        </w:trPr>
        <w:tc>
          <w:tcPr>
            <w:tcW w:w="5240" w:type="dxa"/>
            <w:gridSpan w:val="5"/>
          </w:tcPr>
          <w:p w14:paraId="5EC1DF6A" w14:textId="1B2962E3" w:rsidR="00920F54" w:rsidRPr="00B6772A" w:rsidRDefault="00920F54">
            <w:pPr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B6772A">
              <w:rPr>
                <w:rFonts w:ascii="Arial" w:hAnsi="Arial" w:cs="Arial"/>
                <w:b/>
                <w:bCs/>
                <w:sz w:val="20"/>
                <w:szCs w:val="20"/>
              </w:rPr>
              <w:t>Employee’s Signature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4EA4D154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3FF6BF8" w14:textId="3FCB3299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Weekly Total</w:t>
            </w:r>
          </w:p>
        </w:tc>
        <w:tc>
          <w:tcPr>
            <w:tcW w:w="1276" w:type="dxa"/>
          </w:tcPr>
          <w:p w14:paraId="44040CFD" w14:textId="77777777" w:rsidR="00920F54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920F54" w:rsidRPr="00A244CF" w14:paraId="6BC89510" w14:textId="6A7310FC" w:rsidTr="00920F54">
        <w:trPr>
          <w:trHeight w:val="396"/>
        </w:trPr>
        <w:tc>
          <w:tcPr>
            <w:tcW w:w="1129" w:type="dxa"/>
            <w:gridSpan w:val="2"/>
          </w:tcPr>
          <w:p w14:paraId="3F325DAB" w14:textId="6D67D949" w:rsidR="00920F54" w:rsidRDefault="00920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</w:t>
            </w:r>
          </w:p>
        </w:tc>
        <w:tc>
          <w:tcPr>
            <w:tcW w:w="1276" w:type="dxa"/>
          </w:tcPr>
          <w:p w14:paraId="7F526860" w14:textId="16D68829" w:rsidR="00920F54" w:rsidRDefault="00920F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66F03DD" w14:textId="7C9BC7F1" w:rsidR="00920F54" w:rsidRDefault="00920F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D897C8D" w14:textId="661F3632" w:rsidR="00920F54" w:rsidRDefault="00920F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E7C1440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921ABCD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B5F93E6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920F54" w:rsidRPr="00A244CF" w14:paraId="5428446B" w14:textId="7CB9BE29" w:rsidTr="00920F54">
        <w:trPr>
          <w:trHeight w:val="396"/>
        </w:trPr>
        <w:tc>
          <w:tcPr>
            <w:tcW w:w="1129" w:type="dxa"/>
            <w:gridSpan w:val="2"/>
          </w:tcPr>
          <w:p w14:paraId="205FA24D" w14:textId="4B162290" w:rsidR="00920F54" w:rsidRDefault="00920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</w:t>
            </w:r>
          </w:p>
        </w:tc>
        <w:tc>
          <w:tcPr>
            <w:tcW w:w="1276" w:type="dxa"/>
          </w:tcPr>
          <w:p w14:paraId="0FE230ED" w14:textId="77777777" w:rsidR="00920F54" w:rsidRDefault="00920F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37BBC7A" w14:textId="77777777" w:rsidR="00920F54" w:rsidRDefault="00920F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CFA7FFD" w14:textId="77777777" w:rsidR="00920F54" w:rsidRDefault="00920F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10D0DDC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CD9A1FD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C12267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920F54" w:rsidRPr="00A244CF" w14:paraId="3CFE27C3" w14:textId="1851BED5" w:rsidTr="00920F54">
        <w:trPr>
          <w:trHeight w:val="396"/>
        </w:trPr>
        <w:tc>
          <w:tcPr>
            <w:tcW w:w="1129" w:type="dxa"/>
            <w:gridSpan w:val="2"/>
          </w:tcPr>
          <w:p w14:paraId="66D161DC" w14:textId="03F95CD4" w:rsidR="00920F54" w:rsidRDefault="00920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Tue</w:t>
            </w:r>
          </w:p>
        </w:tc>
        <w:tc>
          <w:tcPr>
            <w:tcW w:w="1276" w:type="dxa"/>
          </w:tcPr>
          <w:p w14:paraId="09A41296" w14:textId="77777777" w:rsidR="00920F54" w:rsidRDefault="00920F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669B9EA" w14:textId="77777777" w:rsidR="00920F54" w:rsidRDefault="00920F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10E3367" w14:textId="77777777" w:rsidR="00920F54" w:rsidRDefault="00920F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8D6D7C0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51FB8B7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312BD22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920F54" w:rsidRPr="00A244CF" w14:paraId="4F7EE5FC" w14:textId="50EE8D54" w:rsidTr="00920F54">
        <w:trPr>
          <w:trHeight w:val="396"/>
        </w:trPr>
        <w:tc>
          <w:tcPr>
            <w:tcW w:w="1129" w:type="dxa"/>
            <w:gridSpan w:val="2"/>
          </w:tcPr>
          <w:p w14:paraId="4CAB0C3E" w14:textId="7989F696" w:rsidR="00920F54" w:rsidRDefault="00920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Wed</w:t>
            </w:r>
          </w:p>
        </w:tc>
        <w:tc>
          <w:tcPr>
            <w:tcW w:w="1276" w:type="dxa"/>
          </w:tcPr>
          <w:p w14:paraId="590176D8" w14:textId="77777777" w:rsidR="00920F54" w:rsidRDefault="00920F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83931E2" w14:textId="77777777" w:rsidR="00920F54" w:rsidRDefault="00920F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53B76C8" w14:textId="77777777" w:rsidR="00920F54" w:rsidRDefault="00920F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5489BAA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D88ADC4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AB0B065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920F54" w:rsidRPr="00A244CF" w14:paraId="4AA05E32" w14:textId="176C0D94" w:rsidTr="00920F54">
        <w:trPr>
          <w:trHeight w:val="396"/>
        </w:trPr>
        <w:tc>
          <w:tcPr>
            <w:tcW w:w="1129" w:type="dxa"/>
            <w:gridSpan w:val="2"/>
          </w:tcPr>
          <w:p w14:paraId="67DFF5A4" w14:textId="591D483A" w:rsidR="00920F54" w:rsidRDefault="00920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Thurs</w:t>
            </w:r>
          </w:p>
        </w:tc>
        <w:tc>
          <w:tcPr>
            <w:tcW w:w="1276" w:type="dxa"/>
          </w:tcPr>
          <w:p w14:paraId="15DF898B" w14:textId="77777777" w:rsidR="00920F54" w:rsidRDefault="00920F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BAC61BA" w14:textId="77777777" w:rsidR="00920F54" w:rsidRDefault="00920F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F2DFA4E" w14:textId="77777777" w:rsidR="00920F54" w:rsidRDefault="00920F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1E86518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B7B0CA1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751960C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920F54" w:rsidRPr="00A244CF" w14:paraId="1F867B33" w14:textId="7FF6156F" w:rsidTr="00920F54">
        <w:trPr>
          <w:trHeight w:val="396"/>
        </w:trPr>
        <w:tc>
          <w:tcPr>
            <w:tcW w:w="1129" w:type="dxa"/>
            <w:gridSpan w:val="2"/>
          </w:tcPr>
          <w:p w14:paraId="681BC241" w14:textId="06B6F5C6" w:rsidR="00920F54" w:rsidRDefault="00920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Fri</w:t>
            </w:r>
          </w:p>
        </w:tc>
        <w:tc>
          <w:tcPr>
            <w:tcW w:w="1276" w:type="dxa"/>
          </w:tcPr>
          <w:p w14:paraId="0BF82670" w14:textId="77777777" w:rsidR="00920F54" w:rsidRDefault="00920F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9E73C9A" w14:textId="77777777" w:rsidR="00920F54" w:rsidRDefault="00920F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70CB656" w14:textId="77777777" w:rsidR="00920F54" w:rsidRDefault="00920F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DBBEBA4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D4BC9B8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EA143AE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920F54" w:rsidRPr="00A244CF" w14:paraId="582F1F3E" w14:textId="2BAE2388" w:rsidTr="00920F54">
        <w:trPr>
          <w:trHeight w:val="396"/>
        </w:trPr>
        <w:tc>
          <w:tcPr>
            <w:tcW w:w="1129" w:type="dxa"/>
            <w:gridSpan w:val="2"/>
          </w:tcPr>
          <w:p w14:paraId="74123077" w14:textId="0D30D6E6" w:rsidR="00920F54" w:rsidRDefault="00920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Sat</w:t>
            </w:r>
          </w:p>
        </w:tc>
        <w:tc>
          <w:tcPr>
            <w:tcW w:w="1276" w:type="dxa"/>
          </w:tcPr>
          <w:p w14:paraId="78DA45CE" w14:textId="77777777" w:rsidR="00920F54" w:rsidRDefault="00920F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8B4E459" w14:textId="77777777" w:rsidR="00920F54" w:rsidRDefault="00920F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EA9158D" w14:textId="77777777" w:rsidR="00920F54" w:rsidRDefault="00920F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7ACBFA7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9414634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295F085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920F54" w:rsidRPr="00A244CF" w14:paraId="189D2DCC" w14:textId="5D390F88" w:rsidTr="00920F54">
        <w:trPr>
          <w:trHeight w:val="396"/>
        </w:trPr>
        <w:tc>
          <w:tcPr>
            <w:tcW w:w="5240" w:type="dxa"/>
            <w:gridSpan w:val="5"/>
          </w:tcPr>
          <w:p w14:paraId="4AF8DAC7" w14:textId="762F9FBF" w:rsidR="00920F54" w:rsidRPr="00920F54" w:rsidRDefault="00920F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0F54">
              <w:rPr>
                <w:rFonts w:ascii="Arial" w:hAnsi="Arial" w:cs="Arial"/>
                <w:b/>
                <w:bCs/>
                <w:sz w:val="20"/>
                <w:szCs w:val="20"/>
              </w:rPr>
              <w:t>Employee’s Signature:</w:t>
            </w:r>
          </w:p>
        </w:tc>
        <w:tc>
          <w:tcPr>
            <w:tcW w:w="1701" w:type="dxa"/>
          </w:tcPr>
          <w:p w14:paraId="47EDE793" w14:textId="77777777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CD9BFBB" w14:textId="3D968234" w:rsidR="00920F54" w:rsidRPr="00A244CF" w:rsidRDefault="00920F54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Weekly Total</w:t>
            </w:r>
          </w:p>
        </w:tc>
        <w:tc>
          <w:tcPr>
            <w:tcW w:w="1276" w:type="dxa"/>
          </w:tcPr>
          <w:p w14:paraId="7115BFDA" w14:textId="77777777" w:rsidR="00920F54" w:rsidRDefault="00920F54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</w:tbl>
    <w:p w14:paraId="36641CDC" w14:textId="7617FB10" w:rsidR="00203786" w:rsidRDefault="00920F54">
      <w:r w:rsidRPr="003A319A">
        <w:rPr>
          <w:highlight w:val="cyan"/>
        </w:rPr>
        <w:t>Approved By</w:t>
      </w:r>
      <w:r w:rsidR="003A319A" w:rsidRPr="003A319A">
        <w:rPr>
          <w:highlight w:val="cyan"/>
        </w:rPr>
        <w:t>:</w:t>
      </w:r>
    </w:p>
    <w:sectPr w:rsidR="00203786" w:rsidSect="00731C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D8EE2" w14:textId="77777777" w:rsidR="00731CE6" w:rsidRDefault="00731CE6" w:rsidP="00203786">
      <w:pPr>
        <w:spacing w:after="0" w:line="240" w:lineRule="auto"/>
      </w:pPr>
      <w:r>
        <w:separator/>
      </w:r>
    </w:p>
  </w:endnote>
  <w:endnote w:type="continuationSeparator" w:id="0">
    <w:p w14:paraId="6D1E4FCB" w14:textId="77777777" w:rsidR="00731CE6" w:rsidRDefault="00731CE6" w:rsidP="00203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35EB0" w14:textId="77777777" w:rsidR="00814E81" w:rsidRDefault="00814E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152A5" w14:textId="77777777" w:rsidR="00BE4982" w:rsidRPr="00BE4982" w:rsidRDefault="00BE4982" w:rsidP="00BE4982">
    <w:pPr>
      <w:tabs>
        <w:tab w:val="center" w:pos="4513"/>
        <w:tab w:val="right" w:pos="9026"/>
      </w:tabs>
      <w:spacing w:after="0" w:line="240" w:lineRule="auto"/>
      <w:jc w:val="center"/>
      <w:rPr>
        <w:rFonts w:ascii="Calibri" w:eastAsia="Calibri" w:hAnsi="Calibri" w:cs="Times New Roman"/>
        <w:color w:val="000000"/>
        <w:kern w:val="0"/>
        <w:sz w:val="18"/>
        <w:szCs w:val="18"/>
        <w:lang w:val="en-US"/>
        <w14:ligatures w14:val="none"/>
      </w:rPr>
    </w:pPr>
    <w:r w:rsidRPr="00BE4982">
      <w:rPr>
        <w:rFonts w:ascii="Calibri" w:eastAsia="Calibri" w:hAnsi="Calibri" w:cs="Times New Roman"/>
        <w:color w:val="000000"/>
        <w:kern w:val="0"/>
        <w:sz w:val="18"/>
        <w:szCs w:val="18"/>
        <w:lang w:val="en-US"/>
        <w14:ligatures w14:val="none"/>
      </w:rPr>
      <w:t>Imperial Breeze Healthcare South East Ltd, Unit 12 Whittenham Close , Slough Interchange Trading Estate, Slough, SL2 5EP</w:t>
    </w:r>
  </w:p>
  <w:p w14:paraId="73AC4654" w14:textId="4B559B2A" w:rsidR="00BE4982" w:rsidRPr="00BE4982" w:rsidRDefault="00BE4982" w:rsidP="00BE4982">
    <w:pPr>
      <w:tabs>
        <w:tab w:val="center" w:pos="4513"/>
        <w:tab w:val="right" w:pos="9026"/>
      </w:tabs>
      <w:spacing w:after="0" w:line="240" w:lineRule="auto"/>
      <w:jc w:val="center"/>
      <w:rPr>
        <w:rFonts w:ascii="Calibri" w:eastAsia="Calibri" w:hAnsi="Calibri" w:cs="Arial"/>
        <w:kern w:val="0"/>
        <w:sz w:val="18"/>
        <w:szCs w:val="18"/>
        <w:lang w:val="en-US"/>
        <w14:ligatures w14:val="none"/>
      </w:rPr>
    </w:pPr>
    <w:hyperlink r:id="rId1" w:history="1">
      <w:r w:rsidRPr="00BE4982">
        <w:rPr>
          <w:rStyle w:val="Hyperlink"/>
          <w:rFonts w:ascii="Calibri" w:eastAsia="Calibri" w:hAnsi="Calibri" w:cs="Times New Roman"/>
          <w:kern w:val="0"/>
          <w:sz w:val="18"/>
          <w:szCs w:val="18"/>
          <w:lang w:val="en-US"/>
          <w14:ligatures w14:val="none"/>
        </w:rPr>
        <w:t>info@i</w:t>
      </w:r>
      <w:r w:rsidRPr="00DB4B12">
        <w:rPr>
          <w:rStyle w:val="Hyperlink"/>
          <w:rFonts w:ascii="Calibri" w:eastAsia="Calibri" w:hAnsi="Calibri" w:cs="Times New Roman"/>
          <w:kern w:val="0"/>
          <w:sz w:val="18"/>
          <w:szCs w:val="18"/>
          <w:lang w:val="en-US"/>
          <w14:ligatures w14:val="none"/>
        </w:rPr>
        <w:t>bhs</w:t>
      </w:r>
      <w:r w:rsidRPr="00BE4982">
        <w:rPr>
          <w:rStyle w:val="Hyperlink"/>
          <w:rFonts w:ascii="Calibri" w:eastAsia="Calibri" w:hAnsi="Calibri" w:cs="Times New Roman"/>
          <w:kern w:val="0"/>
          <w:sz w:val="18"/>
          <w:szCs w:val="18"/>
          <w:lang w:val="en-US"/>
          <w14:ligatures w14:val="none"/>
        </w:rPr>
        <w:t>e.co.uk</w:t>
      </w:r>
    </w:hyperlink>
    <w:r w:rsidRPr="00BE4982">
      <w:rPr>
        <w:rFonts w:ascii="Calibri" w:eastAsia="Calibri" w:hAnsi="Calibri" w:cs="Times New Roman"/>
        <w:color w:val="000000"/>
        <w:kern w:val="0"/>
        <w:sz w:val="18"/>
        <w:szCs w:val="18"/>
        <w:lang w:val="en-US"/>
        <w14:ligatures w14:val="none"/>
      </w:rPr>
      <w:t>,</w:t>
    </w:r>
    <w:r>
      <w:rPr>
        <w:rFonts w:ascii="Calibri" w:eastAsia="Calibri" w:hAnsi="Calibri" w:cs="Times New Roman"/>
        <w:color w:val="000000"/>
        <w:kern w:val="0"/>
        <w:sz w:val="18"/>
        <w:szCs w:val="18"/>
        <w:lang w:val="en-US"/>
        <w14:ligatures w14:val="none"/>
      </w:rPr>
      <w:t xml:space="preserve"> 01753569018,</w:t>
    </w:r>
    <w:r w:rsidRPr="00BE4982">
      <w:rPr>
        <w:rFonts w:ascii="Calibri" w:eastAsia="Calibri" w:hAnsi="Calibri" w:cs="Times New Roman"/>
        <w:color w:val="000000"/>
        <w:kern w:val="0"/>
        <w:sz w:val="18"/>
        <w:szCs w:val="18"/>
        <w:lang w:val="en-US"/>
        <w14:ligatures w14:val="none"/>
      </w:rPr>
      <w:t xml:space="preserve"> 07799636064</w:t>
    </w:r>
  </w:p>
  <w:p w14:paraId="3312F2D0" w14:textId="77777777" w:rsidR="00BE4982" w:rsidRPr="00BE4982" w:rsidRDefault="00BE4982" w:rsidP="00BE4982">
    <w:pPr>
      <w:spacing w:after="0" w:line="240" w:lineRule="auto"/>
      <w:rPr>
        <w:rFonts w:ascii="Calibri" w:eastAsia="Calibri" w:hAnsi="Calibri" w:cs="Times New Roman"/>
        <w:kern w:val="0"/>
        <w:sz w:val="22"/>
        <w:szCs w:val="22"/>
        <w:lang w:val="en-US"/>
        <w14:ligatures w14:val="none"/>
      </w:rPr>
    </w:pPr>
  </w:p>
  <w:p w14:paraId="79F2F337" w14:textId="02C374B7" w:rsidR="00BE4982" w:rsidRDefault="00BE49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3DE14" w14:textId="77777777" w:rsidR="00814E81" w:rsidRDefault="00814E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35DA6" w14:textId="77777777" w:rsidR="00731CE6" w:rsidRDefault="00731CE6" w:rsidP="00203786">
      <w:pPr>
        <w:spacing w:after="0" w:line="240" w:lineRule="auto"/>
      </w:pPr>
      <w:r>
        <w:separator/>
      </w:r>
    </w:p>
  </w:footnote>
  <w:footnote w:type="continuationSeparator" w:id="0">
    <w:p w14:paraId="05A3CCBF" w14:textId="77777777" w:rsidR="00731CE6" w:rsidRDefault="00731CE6" w:rsidP="00203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EC7B4" w14:textId="77777777" w:rsidR="00814E81" w:rsidRDefault="00814E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3666B" w14:textId="01C1AF49" w:rsidR="00203786" w:rsidRDefault="00BE4982" w:rsidP="00BE4982">
    <w:pPr>
      <w:pStyle w:val="Header"/>
      <w:tabs>
        <w:tab w:val="clear" w:pos="4513"/>
        <w:tab w:val="clear" w:pos="9026"/>
        <w:tab w:val="left" w:pos="5970"/>
      </w:tabs>
    </w:pPr>
    <w:r>
      <w:rPr>
        <w:noProof/>
      </w:rPr>
      <w:drawing>
        <wp:inline distT="0" distB="0" distL="0" distR="0" wp14:anchorId="48B90FB6" wp14:editId="7CC59A79">
          <wp:extent cx="2724150" cy="866775"/>
          <wp:effectExtent l="0" t="0" r="0" b="0"/>
          <wp:docPr id="565308829" name="Picture 4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5308829" name="Picture 4" descr="A black background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150" cy="866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>Name: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0ECDB" w14:textId="77777777" w:rsidR="00814E81" w:rsidRDefault="00814E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786"/>
    <w:rsid w:val="00180A13"/>
    <w:rsid w:val="00203786"/>
    <w:rsid w:val="0032255E"/>
    <w:rsid w:val="003A319A"/>
    <w:rsid w:val="0056661D"/>
    <w:rsid w:val="00731CE6"/>
    <w:rsid w:val="00791FF6"/>
    <w:rsid w:val="00814E81"/>
    <w:rsid w:val="00823897"/>
    <w:rsid w:val="00920F54"/>
    <w:rsid w:val="00A2266C"/>
    <w:rsid w:val="00A244CF"/>
    <w:rsid w:val="00A34A3D"/>
    <w:rsid w:val="00A5758B"/>
    <w:rsid w:val="00B6772A"/>
    <w:rsid w:val="00BE4982"/>
    <w:rsid w:val="00C9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8E7FAE"/>
  <w15:docId w15:val="{AE441023-EA9C-407F-8FA1-FBA751A8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37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37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37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37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37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37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37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37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37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7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37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37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37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37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37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37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37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37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37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3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37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37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37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37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37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37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37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37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378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037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786"/>
  </w:style>
  <w:style w:type="paragraph" w:styleId="Footer">
    <w:name w:val="footer"/>
    <w:basedOn w:val="Normal"/>
    <w:link w:val="FooterChar"/>
    <w:uiPriority w:val="99"/>
    <w:unhideWhenUsed/>
    <w:rsid w:val="002037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786"/>
  </w:style>
  <w:style w:type="table" w:styleId="TableGrid">
    <w:name w:val="Table Grid"/>
    <w:basedOn w:val="TableNormal"/>
    <w:uiPriority w:val="39"/>
    <w:rsid w:val="00791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772A"/>
    <w:rPr>
      <w:color w:val="0A2F41" w:themeColor="accent1" w:themeShade="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49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ibhse.co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348E1-25C1-4830-8E57-7CA311E25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chikwanha</dc:creator>
  <cp:keywords/>
  <dc:description/>
  <cp:lastModifiedBy>amanda kadhani</cp:lastModifiedBy>
  <cp:revision>1</cp:revision>
  <cp:lastPrinted>2024-02-27T16:10:00Z</cp:lastPrinted>
  <dcterms:created xsi:type="dcterms:W3CDTF">2024-02-12T13:45:00Z</dcterms:created>
  <dcterms:modified xsi:type="dcterms:W3CDTF">2024-02-27T16:13:00Z</dcterms:modified>
</cp:coreProperties>
</file>